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CE3C9" w14:textId="51EA25C1" w:rsidR="004A1644" w:rsidRPr="002D3AA9" w:rsidRDefault="00997266" w:rsidP="00C5057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Ms. </w:t>
      </w:r>
      <w:r w:rsidR="009E0C04" w:rsidRPr="002D3AA9">
        <w:rPr>
          <w:rFonts w:ascii="Arial" w:hAnsi="Arial" w:cs="Arial"/>
          <w:b/>
          <w:bCs/>
          <w:sz w:val="24"/>
          <w:szCs w:val="24"/>
          <w:u w:val="single"/>
        </w:rPr>
        <w:t>Dunham’s 6</w:t>
      </w:r>
      <w:r w:rsidR="009E0C04" w:rsidRPr="002D3AA9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9E0C04" w:rsidRPr="002D3AA9">
        <w:rPr>
          <w:rFonts w:ascii="Arial" w:hAnsi="Arial" w:cs="Arial"/>
          <w:b/>
          <w:bCs/>
          <w:sz w:val="24"/>
          <w:szCs w:val="24"/>
          <w:u w:val="single"/>
        </w:rPr>
        <w:t xml:space="preserve"> Grade Math Lesson Plan for </w:t>
      </w:r>
      <w:r>
        <w:rPr>
          <w:rFonts w:ascii="Arial" w:hAnsi="Arial" w:cs="Arial"/>
          <w:b/>
          <w:bCs/>
          <w:sz w:val="24"/>
          <w:szCs w:val="24"/>
          <w:u w:val="single"/>
        </w:rPr>
        <w:t>3/2-3/6</w:t>
      </w:r>
      <w:bookmarkStart w:id="0" w:name="_GoBack"/>
      <w:bookmarkEnd w:id="0"/>
    </w:p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1528"/>
        <w:gridCol w:w="2243"/>
        <w:gridCol w:w="2687"/>
        <w:gridCol w:w="2632"/>
        <w:gridCol w:w="2700"/>
        <w:gridCol w:w="2790"/>
      </w:tblGrid>
      <w:tr w:rsidR="009E0C04" w:rsidRPr="002D3AA9" w14:paraId="41AB5459" w14:textId="77777777" w:rsidTr="001866CE">
        <w:tc>
          <w:tcPr>
            <w:tcW w:w="1528" w:type="dxa"/>
          </w:tcPr>
          <w:p w14:paraId="3C2B411B" w14:textId="77777777" w:rsidR="009E0C04" w:rsidRPr="002D3AA9" w:rsidRDefault="009E0C04" w:rsidP="001C48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0A65C982" w14:textId="77777777" w:rsidR="009E0C04" w:rsidRDefault="009E0C04" w:rsidP="001C48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3AA9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  <w:p w14:paraId="626D6D4B" w14:textId="46803DC0" w:rsidR="007C5B71" w:rsidRPr="002D3AA9" w:rsidRDefault="007C5B71" w:rsidP="001C48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Solve Inequalities</w:t>
            </w:r>
          </w:p>
        </w:tc>
        <w:tc>
          <w:tcPr>
            <w:tcW w:w="2687" w:type="dxa"/>
          </w:tcPr>
          <w:p w14:paraId="47CBA11C" w14:textId="77777777" w:rsidR="009E0C04" w:rsidRDefault="009E0C04" w:rsidP="001C48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3AA9"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  <w:p w14:paraId="1B06B0D6" w14:textId="516339E4" w:rsidR="00585DBF" w:rsidRPr="002D3AA9" w:rsidRDefault="00585DBF" w:rsidP="001C48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Review- Unit 8</w:t>
            </w:r>
          </w:p>
        </w:tc>
        <w:tc>
          <w:tcPr>
            <w:tcW w:w="2632" w:type="dxa"/>
            <w:shd w:val="clear" w:color="auto" w:fill="BFBFBF" w:themeFill="background1" w:themeFillShade="BF"/>
          </w:tcPr>
          <w:p w14:paraId="4E05EE49" w14:textId="77777777" w:rsidR="009E0C04" w:rsidRDefault="009E0C04" w:rsidP="001C48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3AA9"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  <w:p w14:paraId="6ABACC5E" w14:textId="290BA757" w:rsidR="007205DB" w:rsidRPr="002D3AA9" w:rsidRDefault="007205DB" w:rsidP="001C48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Unit 8 Exam</w:t>
            </w:r>
          </w:p>
        </w:tc>
        <w:tc>
          <w:tcPr>
            <w:tcW w:w="2700" w:type="dxa"/>
          </w:tcPr>
          <w:p w14:paraId="23121AD7" w14:textId="77777777" w:rsidR="009E0C04" w:rsidRDefault="009E0C04" w:rsidP="001C48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3AA9"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  <w:p w14:paraId="1B3F2F0E" w14:textId="29A5FCBC" w:rsidR="00585DBF" w:rsidRPr="002D3AA9" w:rsidRDefault="00585DBF" w:rsidP="001C48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Sum of Angle Measures in a Triangle</w:t>
            </w:r>
          </w:p>
        </w:tc>
        <w:tc>
          <w:tcPr>
            <w:tcW w:w="2790" w:type="dxa"/>
          </w:tcPr>
          <w:p w14:paraId="5159049A" w14:textId="77777777" w:rsidR="009E0C04" w:rsidRDefault="009E0C04" w:rsidP="001C48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3AA9"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  <w:p w14:paraId="61FCFE0E" w14:textId="2438C41D" w:rsidR="00585DBF" w:rsidRPr="002D3AA9" w:rsidRDefault="00585DBF" w:rsidP="001C48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Relationship between Side and Angle in a </w:t>
            </w:r>
            <w:r w:rsidR="006E6964">
              <w:rPr>
                <w:rFonts w:ascii="Arial" w:hAnsi="Arial" w:cs="Arial"/>
                <w:b/>
                <w:bCs/>
                <w:sz w:val="24"/>
                <w:szCs w:val="24"/>
              </w:rPr>
              <w:t>Triangle</w:t>
            </w:r>
          </w:p>
        </w:tc>
      </w:tr>
      <w:tr w:rsidR="009E0C04" w:rsidRPr="002D3AA9" w14:paraId="01C7262E" w14:textId="77777777" w:rsidTr="001866CE">
        <w:tc>
          <w:tcPr>
            <w:tcW w:w="1528" w:type="dxa"/>
          </w:tcPr>
          <w:p w14:paraId="64CFBE6F" w14:textId="77777777" w:rsidR="009E0C04" w:rsidRPr="002D3AA9" w:rsidRDefault="009E0C04" w:rsidP="001C48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3AA9">
              <w:rPr>
                <w:rFonts w:ascii="Arial" w:hAnsi="Arial" w:cs="Arial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2243" w:type="dxa"/>
          </w:tcPr>
          <w:p w14:paraId="21702A72" w14:textId="437ABCE8" w:rsidR="009E0C04" w:rsidRPr="007C5B71" w:rsidRDefault="009E0C04" w:rsidP="007C5B71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SWBA</w:t>
            </w:r>
            <w:r w:rsidR="007C5B71">
              <w:rPr>
                <w:rFonts w:ascii="Arial" w:hAnsi="Arial" w:cs="Arial"/>
                <w:sz w:val="24"/>
                <w:szCs w:val="24"/>
              </w:rPr>
              <w:t>T solve one-step inequalities with rational numbers.</w:t>
            </w:r>
          </w:p>
        </w:tc>
        <w:tc>
          <w:tcPr>
            <w:tcW w:w="2687" w:type="dxa"/>
          </w:tcPr>
          <w:p w14:paraId="46F75C2C" w14:textId="25DBADD5" w:rsidR="009E0C04" w:rsidRPr="007C5B71" w:rsidRDefault="009E0C04" w:rsidP="007C5B71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SWBAT</w:t>
            </w:r>
            <w:r w:rsidR="007C5B71">
              <w:rPr>
                <w:rFonts w:ascii="Arial" w:hAnsi="Arial" w:cs="Arial"/>
                <w:sz w:val="24"/>
                <w:szCs w:val="24"/>
              </w:rPr>
              <w:t xml:space="preserve"> solve and determine if the given values make one-step equations and inequalities for all operations with one variable. </w:t>
            </w:r>
          </w:p>
        </w:tc>
        <w:tc>
          <w:tcPr>
            <w:tcW w:w="2632" w:type="dxa"/>
            <w:shd w:val="clear" w:color="auto" w:fill="BFBFBF" w:themeFill="background1" w:themeFillShade="BF"/>
          </w:tcPr>
          <w:p w14:paraId="4F7635B4" w14:textId="316B09DB" w:rsidR="009E0C04" w:rsidRPr="007C5B71" w:rsidRDefault="007205DB" w:rsidP="007C5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will take a multiple-choice exam covering equations and inequalities. </w:t>
            </w:r>
          </w:p>
        </w:tc>
        <w:tc>
          <w:tcPr>
            <w:tcW w:w="2700" w:type="dxa"/>
          </w:tcPr>
          <w:p w14:paraId="15B32E67" w14:textId="0B2FFDE2" w:rsidR="009E0C04" w:rsidRPr="002D3AA9" w:rsidRDefault="00F21B4C" w:rsidP="00720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SWBAT find the sum of an unknown angle measure.</w:t>
            </w:r>
          </w:p>
        </w:tc>
        <w:tc>
          <w:tcPr>
            <w:tcW w:w="2790" w:type="dxa"/>
          </w:tcPr>
          <w:p w14:paraId="467496BA" w14:textId="6C55DF9E" w:rsidR="009E0C04" w:rsidRPr="00F21B4C" w:rsidRDefault="009E0C04" w:rsidP="00F21B4C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SWBAT</w:t>
            </w:r>
            <w:r w:rsidR="00F21B4C">
              <w:rPr>
                <w:rFonts w:ascii="Arial" w:hAnsi="Arial" w:cs="Arial"/>
                <w:sz w:val="24"/>
                <w:szCs w:val="24"/>
              </w:rPr>
              <w:t xml:space="preserve"> use the relationship between side lengths to determine when three lengths form a triangle. </w:t>
            </w:r>
          </w:p>
        </w:tc>
      </w:tr>
      <w:tr w:rsidR="009E0C04" w:rsidRPr="002D3AA9" w14:paraId="01AE09FE" w14:textId="77777777" w:rsidTr="001866CE">
        <w:tc>
          <w:tcPr>
            <w:tcW w:w="1528" w:type="dxa"/>
          </w:tcPr>
          <w:p w14:paraId="50106690" w14:textId="77777777" w:rsidR="009E0C04" w:rsidRPr="002D3AA9" w:rsidRDefault="009E0C04" w:rsidP="001C48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3AA9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2243" w:type="dxa"/>
          </w:tcPr>
          <w:p w14:paraId="203B7078" w14:textId="0186EE83" w:rsidR="009E0C04" w:rsidRPr="002D3AA9" w:rsidRDefault="009E0C04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Engage:</w:t>
            </w:r>
            <w:r w:rsidR="00585D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607D">
              <w:rPr>
                <w:rFonts w:ascii="Arial" w:hAnsi="Arial" w:cs="Arial"/>
                <w:sz w:val="24"/>
                <w:szCs w:val="24"/>
              </w:rPr>
              <w:t xml:space="preserve">Students move from one side of the classroom when given </w:t>
            </w:r>
            <w:r w:rsidR="00471AFB">
              <w:rPr>
                <w:rFonts w:ascii="Arial" w:hAnsi="Arial" w:cs="Arial"/>
                <w:sz w:val="24"/>
                <w:szCs w:val="24"/>
              </w:rPr>
              <w:t xml:space="preserve">inequality scenarios. </w:t>
            </w:r>
          </w:p>
        </w:tc>
        <w:tc>
          <w:tcPr>
            <w:tcW w:w="2687" w:type="dxa"/>
          </w:tcPr>
          <w:p w14:paraId="23566105" w14:textId="3A83BC01" w:rsidR="009E0C04" w:rsidRPr="002D3AA9" w:rsidRDefault="009E0C04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Engage:</w:t>
            </w:r>
            <w:r w:rsidR="00585D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607D">
              <w:rPr>
                <w:rFonts w:ascii="Arial" w:hAnsi="Arial" w:cs="Arial"/>
                <w:sz w:val="24"/>
                <w:szCs w:val="24"/>
              </w:rPr>
              <w:t>Kahoot over equations and inequalities</w:t>
            </w:r>
          </w:p>
        </w:tc>
        <w:tc>
          <w:tcPr>
            <w:tcW w:w="2632" w:type="dxa"/>
            <w:shd w:val="clear" w:color="auto" w:fill="BFBFBF" w:themeFill="background1" w:themeFillShade="BF"/>
          </w:tcPr>
          <w:p w14:paraId="43D4C3D9" w14:textId="312B157C" w:rsidR="009E0C04" w:rsidRPr="002D3AA9" w:rsidRDefault="009E0C04" w:rsidP="001C48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31C2C78" w14:textId="271A55FC" w:rsidR="00E12B63" w:rsidRDefault="009E0C04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Engage:</w:t>
            </w:r>
            <w:r w:rsidR="00710B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2B63">
              <w:rPr>
                <w:rFonts w:ascii="Arial" w:hAnsi="Arial" w:cs="Arial"/>
                <w:sz w:val="24"/>
                <w:szCs w:val="24"/>
              </w:rPr>
              <w:t xml:space="preserve">Classifying triangles by their </w:t>
            </w:r>
            <w:proofErr w:type="gramStart"/>
            <w:r w:rsidR="00E12B63">
              <w:rPr>
                <w:rFonts w:ascii="Arial" w:hAnsi="Arial" w:cs="Arial"/>
                <w:sz w:val="24"/>
                <w:szCs w:val="24"/>
              </w:rPr>
              <w:t>angles</w:t>
            </w:r>
            <w:proofErr w:type="gramEnd"/>
            <w:r w:rsidR="00E12B63">
              <w:rPr>
                <w:rFonts w:ascii="Arial" w:hAnsi="Arial" w:cs="Arial"/>
                <w:sz w:val="24"/>
                <w:szCs w:val="24"/>
              </w:rPr>
              <w:t xml:space="preserve"> song </w:t>
            </w:r>
            <w:hyperlink r:id="rId5" w:history="1">
              <w:r w:rsidR="00E12B63" w:rsidRPr="00E25CF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</w:t>
              </w:r>
            </w:hyperlink>
          </w:p>
          <w:p w14:paraId="0AC2611D" w14:textId="77777777" w:rsidR="00E12B63" w:rsidRDefault="00E12B63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E12B63">
              <w:rPr>
                <w:rFonts w:ascii="Arial" w:hAnsi="Arial" w:cs="Arial"/>
                <w:sz w:val="24"/>
                <w:szCs w:val="24"/>
              </w:rPr>
              <w:t>.com/</w:t>
            </w:r>
            <w:proofErr w:type="spellStart"/>
            <w:r w:rsidRPr="00E12B63">
              <w:rPr>
                <w:rFonts w:ascii="Arial" w:hAnsi="Arial" w:cs="Arial"/>
                <w:sz w:val="24"/>
                <w:szCs w:val="24"/>
              </w:rPr>
              <w:t>watch?v</w:t>
            </w:r>
            <w:proofErr w:type="spellEnd"/>
            <w:r w:rsidRPr="00E12B63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E12B63">
              <w:rPr>
                <w:rFonts w:ascii="Arial" w:hAnsi="Arial" w:cs="Arial"/>
                <w:sz w:val="24"/>
                <w:szCs w:val="24"/>
              </w:rPr>
              <w:t>bCu</w:t>
            </w:r>
            <w:proofErr w:type="spellEnd"/>
          </w:p>
          <w:p w14:paraId="546A3D2A" w14:textId="38616091" w:rsidR="009E0C04" w:rsidRPr="002D3AA9" w:rsidRDefault="00E12B63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E12B63">
              <w:rPr>
                <w:rFonts w:ascii="Arial" w:hAnsi="Arial" w:cs="Arial"/>
                <w:sz w:val="24"/>
                <w:szCs w:val="24"/>
              </w:rPr>
              <w:t>xvgCo0Jc</w:t>
            </w:r>
          </w:p>
        </w:tc>
        <w:tc>
          <w:tcPr>
            <w:tcW w:w="2790" w:type="dxa"/>
          </w:tcPr>
          <w:p w14:paraId="0AB94C3A" w14:textId="744311C6" w:rsidR="009E0C04" w:rsidRPr="002D3AA9" w:rsidRDefault="009E0C04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Engage:</w:t>
            </w:r>
            <w:r w:rsidR="006E69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E0C04" w:rsidRPr="002D3AA9" w14:paraId="2142B2F7" w14:textId="77777777" w:rsidTr="001866CE">
        <w:tc>
          <w:tcPr>
            <w:tcW w:w="1528" w:type="dxa"/>
          </w:tcPr>
          <w:p w14:paraId="0CC1FC3D" w14:textId="77777777" w:rsidR="009E0C04" w:rsidRPr="002D3AA9" w:rsidRDefault="009E0C04" w:rsidP="001C48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3AA9">
              <w:rPr>
                <w:rFonts w:ascii="Arial" w:hAnsi="Arial" w:cs="Arial"/>
                <w:b/>
                <w:bCs/>
                <w:sz w:val="24"/>
                <w:szCs w:val="24"/>
              </w:rPr>
              <w:t>LA</w:t>
            </w:r>
          </w:p>
        </w:tc>
        <w:tc>
          <w:tcPr>
            <w:tcW w:w="2243" w:type="dxa"/>
          </w:tcPr>
          <w:p w14:paraId="08F67506" w14:textId="77777777" w:rsidR="009E0C04" w:rsidRPr="002D3AA9" w:rsidRDefault="009E0C04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Explore</w:t>
            </w:r>
          </w:p>
          <w:p w14:paraId="71F42EE0" w14:textId="48BAB23E" w:rsidR="009E0C04" w:rsidRPr="002D3AA9" w:rsidRDefault="00471AFB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Inequality Stations</w:t>
            </w:r>
          </w:p>
          <w:p w14:paraId="3FB731CD" w14:textId="77777777" w:rsidR="009E0C04" w:rsidRPr="002D3AA9" w:rsidRDefault="009E0C04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Explain</w:t>
            </w:r>
          </w:p>
          <w:p w14:paraId="71FE641B" w14:textId="101DFE50" w:rsidR="009E0C04" w:rsidRPr="002D3AA9" w:rsidRDefault="00471AFB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will explain to the teacher as they complete each station how they are working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through the station.</w:t>
            </w:r>
          </w:p>
          <w:p w14:paraId="47534975" w14:textId="77777777" w:rsidR="009E0C04" w:rsidRPr="002D3AA9" w:rsidRDefault="009E0C04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Elaborate</w:t>
            </w:r>
          </w:p>
          <w:p w14:paraId="6135EBD6" w14:textId="31E869A7" w:rsidR="009E0C04" w:rsidRPr="002D3AA9" w:rsidRDefault="001415D3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work together to prove why the sign flips when you multiply or divide by a negative number.</w:t>
            </w:r>
          </w:p>
        </w:tc>
        <w:tc>
          <w:tcPr>
            <w:tcW w:w="2687" w:type="dxa"/>
          </w:tcPr>
          <w:p w14:paraId="6CA564E1" w14:textId="77777777" w:rsidR="009E0C04" w:rsidRPr="002D3AA9" w:rsidRDefault="009E0C04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lastRenderedPageBreak/>
              <w:t>Explore</w:t>
            </w:r>
          </w:p>
          <w:p w14:paraId="201BFA69" w14:textId="224343F6" w:rsidR="009E0C04" w:rsidRPr="002D3AA9" w:rsidRDefault="001415D3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Equations and Inequalities station.</w:t>
            </w:r>
          </w:p>
          <w:p w14:paraId="6C624C8F" w14:textId="77777777" w:rsidR="009E0C04" w:rsidRPr="002D3AA9" w:rsidRDefault="009E0C04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Explain</w:t>
            </w:r>
          </w:p>
          <w:p w14:paraId="121FEF8E" w14:textId="2EF53D2E" w:rsidR="009E0C04" w:rsidRPr="002D3AA9" w:rsidRDefault="001415D3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explain to the teacher as they complete each station how they are working through the station.</w:t>
            </w:r>
          </w:p>
          <w:p w14:paraId="6E35D9BF" w14:textId="77777777" w:rsidR="009E0C04" w:rsidRPr="002D3AA9" w:rsidRDefault="009E0C04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Elaborate</w:t>
            </w:r>
          </w:p>
          <w:p w14:paraId="22EF7950" w14:textId="5555838B" w:rsidR="009E0C04" w:rsidRPr="002D3AA9" w:rsidRDefault="001415D3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Students will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compare and contrast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similarities and differences between equations and inequalities. </w:t>
            </w:r>
          </w:p>
        </w:tc>
        <w:tc>
          <w:tcPr>
            <w:tcW w:w="2632" w:type="dxa"/>
            <w:shd w:val="clear" w:color="auto" w:fill="BFBFBF" w:themeFill="background1" w:themeFillShade="BF"/>
          </w:tcPr>
          <w:p w14:paraId="654AEA89" w14:textId="77777777" w:rsidR="009E0C04" w:rsidRPr="002D3AA9" w:rsidRDefault="009E0C04" w:rsidP="00720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6146543" w14:textId="77777777" w:rsidR="009E0C04" w:rsidRPr="002D3AA9" w:rsidRDefault="009E0C04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Explore</w:t>
            </w:r>
          </w:p>
          <w:p w14:paraId="577D7D80" w14:textId="1EA19E68" w:rsidR="009E0C04" w:rsidRPr="002D3AA9" w:rsidRDefault="00E12B63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practice Sum of angle measures in a triangle.</w:t>
            </w:r>
          </w:p>
          <w:p w14:paraId="04448041" w14:textId="77777777" w:rsidR="009E0C04" w:rsidRPr="002D3AA9" w:rsidRDefault="009E0C04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Explain</w:t>
            </w:r>
          </w:p>
          <w:p w14:paraId="52F8EE8A" w14:textId="6BA60273" w:rsidR="009E0C04" w:rsidRPr="002D3AA9" w:rsidRDefault="00E12B63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explain to the teacher how their group solved the group work section of the guided practice.</w:t>
            </w:r>
          </w:p>
          <w:p w14:paraId="32E4156D" w14:textId="77777777" w:rsidR="009E0C04" w:rsidRPr="002D3AA9" w:rsidRDefault="009E0C04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lastRenderedPageBreak/>
              <w:t>Elaborate</w:t>
            </w:r>
          </w:p>
          <w:p w14:paraId="7316C2A6" w14:textId="7DA313FF" w:rsidR="006E6964" w:rsidRPr="006E6964" w:rsidRDefault="006E6964" w:rsidP="006E69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create their own triangle with a total angle measurement of 180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°</m:t>
              </m:r>
            </m:oMath>
          </w:p>
        </w:tc>
        <w:tc>
          <w:tcPr>
            <w:tcW w:w="2790" w:type="dxa"/>
          </w:tcPr>
          <w:p w14:paraId="4B364228" w14:textId="77777777" w:rsidR="009E0C04" w:rsidRPr="002D3AA9" w:rsidRDefault="009E0C04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lastRenderedPageBreak/>
              <w:t>Explore</w:t>
            </w:r>
          </w:p>
          <w:p w14:paraId="0AF9B526" w14:textId="5B84DB57" w:rsidR="00E75C63" w:rsidRDefault="00E75C63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Stations</w:t>
            </w:r>
            <w:r w:rsidR="00994115">
              <w:rPr>
                <w:rFonts w:ascii="Arial" w:hAnsi="Arial" w:cs="Arial"/>
                <w:sz w:val="24"/>
                <w:szCs w:val="24"/>
              </w:rPr>
              <w:t xml:space="preserve"> where angle measurement moves along with side measurement (manipulatives)</w:t>
            </w:r>
          </w:p>
          <w:p w14:paraId="22C3922C" w14:textId="12DF7512" w:rsidR="009E0C04" w:rsidRPr="00994115" w:rsidRDefault="009E0C04" w:rsidP="00994115">
            <w:pPr>
              <w:rPr>
                <w:rFonts w:ascii="Arial" w:hAnsi="Arial" w:cs="Arial"/>
                <w:sz w:val="24"/>
                <w:szCs w:val="24"/>
              </w:rPr>
            </w:pPr>
            <w:r w:rsidRPr="00994115">
              <w:rPr>
                <w:rFonts w:ascii="Arial" w:hAnsi="Arial" w:cs="Arial"/>
                <w:sz w:val="24"/>
                <w:szCs w:val="24"/>
              </w:rPr>
              <w:t>Explain</w:t>
            </w:r>
          </w:p>
          <w:p w14:paraId="219AEC90" w14:textId="47B01202" w:rsidR="00994115" w:rsidRPr="00E75C63" w:rsidRDefault="00994115" w:rsidP="000C48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will explain the relationship between </w:t>
            </w:r>
            <w:r w:rsidR="000C480D">
              <w:rPr>
                <w:rFonts w:ascii="Arial" w:hAnsi="Arial" w:cs="Arial"/>
                <w:sz w:val="24"/>
                <w:szCs w:val="24"/>
              </w:rPr>
              <w:t xml:space="preserve">angles </w:t>
            </w:r>
            <w:r w:rsidR="000C480D">
              <w:rPr>
                <w:rFonts w:ascii="Arial" w:hAnsi="Arial" w:cs="Arial"/>
                <w:sz w:val="24"/>
                <w:szCs w:val="24"/>
              </w:rPr>
              <w:lastRenderedPageBreak/>
              <w:t>and side lengths in triangles.</w:t>
            </w:r>
          </w:p>
          <w:p w14:paraId="43CB760E" w14:textId="77777777" w:rsidR="009E0C04" w:rsidRPr="002D3AA9" w:rsidRDefault="009E0C04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Elaborate</w:t>
            </w:r>
          </w:p>
          <w:p w14:paraId="6F7CC948" w14:textId="4D5A215A" w:rsidR="009E0C04" w:rsidRPr="002D3AA9" w:rsidRDefault="000C480D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will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compare and contrast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interior angle </w:t>
            </w:r>
            <w:r w:rsidR="001866CE">
              <w:rPr>
                <w:rFonts w:ascii="Arial" w:hAnsi="Arial" w:cs="Arial"/>
                <w:sz w:val="24"/>
                <w:szCs w:val="24"/>
              </w:rPr>
              <w:t xml:space="preserve">total of triangles with other shapes. </w:t>
            </w:r>
          </w:p>
        </w:tc>
      </w:tr>
      <w:tr w:rsidR="009E0C04" w:rsidRPr="002D3AA9" w14:paraId="62829A20" w14:textId="77777777" w:rsidTr="001866CE">
        <w:tc>
          <w:tcPr>
            <w:tcW w:w="1528" w:type="dxa"/>
          </w:tcPr>
          <w:p w14:paraId="16D85F1C" w14:textId="77777777" w:rsidR="009E0C04" w:rsidRPr="002D3AA9" w:rsidRDefault="009E0C04" w:rsidP="001C48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3AA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</w:t>
            </w:r>
          </w:p>
        </w:tc>
        <w:tc>
          <w:tcPr>
            <w:tcW w:w="2243" w:type="dxa"/>
          </w:tcPr>
          <w:p w14:paraId="05C5838D" w14:textId="77777777" w:rsidR="009E0C04" w:rsidRPr="002D3AA9" w:rsidRDefault="009E0C04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Evaluate</w:t>
            </w:r>
          </w:p>
          <w:p w14:paraId="05546B8D" w14:textId="06280473" w:rsidR="009E0C04" w:rsidRPr="002D3AA9" w:rsidRDefault="001415D3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Multiple-choice DOL</w:t>
            </w:r>
          </w:p>
        </w:tc>
        <w:tc>
          <w:tcPr>
            <w:tcW w:w="2687" w:type="dxa"/>
          </w:tcPr>
          <w:p w14:paraId="12AEC3F6" w14:textId="77777777" w:rsidR="009E0C04" w:rsidRPr="002D3AA9" w:rsidRDefault="009E0C04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Evaluate</w:t>
            </w:r>
          </w:p>
          <w:p w14:paraId="55A06FA2" w14:textId="4FCCA2F5" w:rsidR="009E0C04" w:rsidRPr="002D3AA9" w:rsidRDefault="001415D3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Multiple-choice DOL</w:t>
            </w:r>
          </w:p>
        </w:tc>
        <w:tc>
          <w:tcPr>
            <w:tcW w:w="2632" w:type="dxa"/>
            <w:shd w:val="clear" w:color="auto" w:fill="BFBFBF" w:themeFill="background1" w:themeFillShade="BF"/>
          </w:tcPr>
          <w:p w14:paraId="7C339218" w14:textId="77777777" w:rsidR="009E0C04" w:rsidRPr="002D3AA9" w:rsidRDefault="009E0C04" w:rsidP="00720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17897E8" w14:textId="77777777" w:rsidR="009E0C04" w:rsidRPr="002D3AA9" w:rsidRDefault="009E0C04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Evaluate</w:t>
            </w:r>
          </w:p>
          <w:p w14:paraId="6A687C6A" w14:textId="78946957" w:rsidR="009E0C04" w:rsidRPr="002D3AA9" w:rsidRDefault="001415D3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Multiple-choice DOL</w:t>
            </w:r>
          </w:p>
        </w:tc>
        <w:tc>
          <w:tcPr>
            <w:tcW w:w="2790" w:type="dxa"/>
          </w:tcPr>
          <w:p w14:paraId="4579E63E" w14:textId="77777777" w:rsidR="009E0C04" w:rsidRPr="002D3AA9" w:rsidRDefault="009E0C04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Evaluate</w:t>
            </w:r>
          </w:p>
          <w:p w14:paraId="7082BC66" w14:textId="709A34B9" w:rsidR="009E0C04" w:rsidRPr="002D3AA9" w:rsidRDefault="001415D3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Multiple-choice DOL</w:t>
            </w:r>
          </w:p>
        </w:tc>
      </w:tr>
      <w:tr w:rsidR="009E0C04" w:rsidRPr="002D3AA9" w14:paraId="7CB0B1D1" w14:textId="77777777" w:rsidTr="001866CE">
        <w:tc>
          <w:tcPr>
            <w:tcW w:w="1528" w:type="dxa"/>
          </w:tcPr>
          <w:p w14:paraId="475FAE3E" w14:textId="77777777" w:rsidR="009E0C04" w:rsidRPr="002D3AA9" w:rsidRDefault="009E0C04" w:rsidP="001C48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3AA9">
              <w:rPr>
                <w:rFonts w:ascii="Arial" w:hAnsi="Arial" w:cs="Arial"/>
                <w:b/>
                <w:bCs/>
                <w:sz w:val="24"/>
                <w:szCs w:val="24"/>
              </w:rPr>
              <w:t>Resources</w:t>
            </w:r>
          </w:p>
        </w:tc>
        <w:tc>
          <w:tcPr>
            <w:tcW w:w="2243" w:type="dxa"/>
          </w:tcPr>
          <w:p w14:paraId="3CAC5A96" w14:textId="23F9A4E2" w:rsidR="009E0C04" w:rsidRPr="002D3AA9" w:rsidRDefault="001415D3" w:rsidP="001C4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DOL, station activities</w:t>
            </w:r>
          </w:p>
        </w:tc>
        <w:tc>
          <w:tcPr>
            <w:tcW w:w="2687" w:type="dxa"/>
          </w:tcPr>
          <w:p w14:paraId="3B1C1312" w14:textId="516C651D" w:rsidR="009E0C04" w:rsidRPr="002D3AA9" w:rsidRDefault="001415D3" w:rsidP="001C4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</w:t>
            </w:r>
            <w:r>
              <w:rPr>
                <w:rFonts w:ascii="Arial" w:hAnsi="Arial" w:cs="Arial"/>
                <w:sz w:val="24"/>
                <w:szCs w:val="24"/>
              </w:rPr>
              <w:t>, station activities</w:t>
            </w:r>
          </w:p>
        </w:tc>
        <w:tc>
          <w:tcPr>
            <w:tcW w:w="2632" w:type="dxa"/>
            <w:shd w:val="clear" w:color="auto" w:fill="BFBFBF" w:themeFill="background1" w:themeFillShade="BF"/>
          </w:tcPr>
          <w:p w14:paraId="3F146691" w14:textId="51EF39F0" w:rsidR="009E0C04" w:rsidRPr="002D3AA9" w:rsidRDefault="007205DB" w:rsidP="001C4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8 Exam</w:t>
            </w:r>
          </w:p>
        </w:tc>
        <w:tc>
          <w:tcPr>
            <w:tcW w:w="2700" w:type="dxa"/>
          </w:tcPr>
          <w:p w14:paraId="0CAF9807" w14:textId="598483EE" w:rsidR="009E0C04" w:rsidRPr="002D3AA9" w:rsidRDefault="001415D3" w:rsidP="001C4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</w:t>
            </w:r>
            <w:r w:rsidR="001866CE">
              <w:rPr>
                <w:rFonts w:ascii="Arial" w:hAnsi="Arial" w:cs="Arial"/>
                <w:sz w:val="24"/>
                <w:szCs w:val="24"/>
              </w:rPr>
              <w:t>, guided practice notes.</w:t>
            </w:r>
          </w:p>
        </w:tc>
        <w:tc>
          <w:tcPr>
            <w:tcW w:w="2790" w:type="dxa"/>
          </w:tcPr>
          <w:p w14:paraId="476805BB" w14:textId="56CD8F05" w:rsidR="009E0C04" w:rsidRPr="002D3AA9" w:rsidRDefault="001415D3" w:rsidP="001C4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</w:t>
            </w:r>
            <w:r w:rsidR="001866CE">
              <w:rPr>
                <w:rFonts w:ascii="Arial" w:hAnsi="Arial" w:cs="Arial"/>
                <w:sz w:val="24"/>
                <w:szCs w:val="24"/>
              </w:rPr>
              <w:t>, triangle manipulatives</w:t>
            </w:r>
          </w:p>
        </w:tc>
      </w:tr>
    </w:tbl>
    <w:p w14:paraId="21A2ABCB" w14:textId="77777777" w:rsidR="00C50576" w:rsidRPr="002D3AA9" w:rsidRDefault="00C50576">
      <w:pPr>
        <w:rPr>
          <w:rFonts w:ascii="Arial" w:hAnsi="Arial" w:cs="Arial"/>
          <w:sz w:val="24"/>
          <w:szCs w:val="24"/>
        </w:rPr>
      </w:pPr>
    </w:p>
    <w:sectPr w:rsidR="00C50576" w:rsidRPr="002D3AA9" w:rsidSect="00B070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64A05"/>
    <w:multiLevelType w:val="hybridMultilevel"/>
    <w:tmpl w:val="58B6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C8"/>
    <w:rsid w:val="00027797"/>
    <w:rsid w:val="00032F49"/>
    <w:rsid w:val="000C480D"/>
    <w:rsid w:val="001415D3"/>
    <w:rsid w:val="001866CE"/>
    <w:rsid w:val="002D3AA9"/>
    <w:rsid w:val="00330D18"/>
    <w:rsid w:val="00471AFB"/>
    <w:rsid w:val="004A1644"/>
    <w:rsid w:val="00585DBF"/>
    <w:rsid w:val="006E6964"/>
    <w:rsid w:val="00710B6B"/>
    <w:rsid w:val="007205DB"/>
    <w:rsid w:val="007C5B71"/>
    <w:rsid w:val="00994115"/>
    <w:rsid w:val="00997266"/>
    <w:rsid w:val="009E0C04"/>
    <w:rsid w:val="00B070C8"/>
    <w:rsid w:val="00C50576"/>
    <w:rsid w:val="00E12B63"/>
    <w:rsid w:val="00E52CB7"/>
    <w:rsid w:val="00E75C63"/>
    <w:rsid w:val="00E84126"/>
    <w:rsid w:val="00E8607D"/>
    <w:rsid w:val="00F2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C24E"/>
  <w15:chartTrackingRefBased/>
  <w15:docId w15:val="{728AF686-7AC6-4CFF-ADBD-C847FD84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7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B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B6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E69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Dunham</dc:creator>
  <cp:keywords/>
  <dc:description/>
  <cp:lastModifiedBy>Jordan Dunham</cp:lastModifiedBy>
  <cp:revision>2</cp:revision>
  <dcterms:created xsi:type="dcterms:W3CDTF">2020-03-01T04:09:00Z</dcterms:created>
  <dcterms:modified xsi:type="dcterms:W3CDTF">2020-03-01T04:09:00Z</dcterms:modified>
</cp:coreProperties>
</file>